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6F4E1" w14:textId="77777777" w:rsidR="00552360" w:rsidRDefault="00552360" w:rsidP="000846FB"/>
    <w:p w14:paraId="04519B9A" w14:textId="77777777" w:rsidR="00552360" w:rsidRDefault="00552360" w:rsidP="000846FB"/>
    <w:p w14:paraId="0C8D1CEA" w14:textId="77777777" w:rsidR="00552360" w:rsidRDefault="00552360" w:rsidP="000846FB"/>
    <w:p w14:paraId="7E845CAA" w14:textId="77777777" w:rsidR="00552360" w:rsidRDefault="00552360" w:rsidP="000846FB"/>
    <w:p w14:paraId="5F9264C5" w14:textId="77777777" w:rsidR="00552360" w:rsidRDefault="00552360" w:rsidP="000846FB"/>
    <w:p w14:paraId="7D960BFE" w14:textId="77777777" w:rsidR="00552360" w:rsidRDefault="00552360" w:rsidP="000846FB"/>
    <w:p w14:paraId="26ABF07C" w14:textId="77777777" w:rsidR="00552360" w:rsidRDefault="00552360" w:rsidP="000846FB"/>
    <w:p w14:paraId="7C7971E4" w14:textId="77777777" w:rsidR="00552360" w:rsidRDefault="00552360" w:rsidP="000846FB"/>
    <w:p w14:paraId="2E453D7C" w14:textId="77777777" w:rsidR="00552360" w:rsidRDefault="00552360" w:rsidP="000846FB"/>
    <w:p w14:paraId="13D56257" w14:textId="77777777" w:rsidR="00552360" w:rsidRDefault="00552360" w:rsidP="000846FB"/>
    <w:p w14:paraId="00F0E012" w14:textId="77777777" w:rsidR="00552360" w:rsidRDefault="00552360" w:rsidP="000846FB"/>
    <w:p w14:paraId="6A636378" w14:textId="77777777" w:rsidR="00552360" w:rsidRDefault="00552360" w:rsidP="000846FB"/>
    <w:p w14:paraId="532065A4" w14:textId="77777777" w:rsidR="00552360" w:rsidRDefault="00552360" w:rsidP="000846FB"/>
    <w:p w14:paraId="1336B145" w14:textId="77777777" w:rsidR="00552360" w:rsidRDefault="00552360" w:rsidP="000846FB"/>
    <w:p w14:paraId="63582424" w14:textId="77777777" w:rsidR="00552360" w:rsidRDefault="00552360" w:rsidP="000846FB"/>
    <w:p w14:paraId="177054A7" w14:textId="77777777" w:rsidR="00552360" w:rsidRDefault="00552360" w:rsidP="000846FB"/>
    <w:p w14:paraId="16E011D8" w14:textId="77777777" w:rsidR="00552360" w:rsidRDefault="00552360" w:rsidP="000846FB"/>
    <w:p w14:paraId="3CE9B794" w14:textId="77777777" w:rsidR="00552360" w:rsidRDefault="00552360" w:rsidP="000846FB"/>
    <w:p w14:paraId="09B611F5" w14:textId="4320F7CE" w:rsidR="00552360" w:rsidRDefault="00D63935" w:rsidP="00D639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360">
        <w:rPr>
          <w:rFonts w:ascii="Times New Roman" w:hAnsi="Times New Roman" w:cs="Times New Roman"/>
          <w:sz w:val="24"/>
          <w:szCs w:val="24"/>
        </w:rPr>
        <w:t>Religion Concept Map</w:t>
      </w:r>
    </w:p>
    <w:p w14:paraId="4153ACBE" w14:textId="560C2A8A" w:rsidR="00D63935" w:rsidRDefault="00D63935" w:rsidP="00D639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2BC8E3C0" w14:textId="043003A2" w:rsidR="00D63935" w:rsidRDefault="00D63935" w:rsidP="00D639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410809E9" w14:textId="76A6A3D0" w:rsidR="00D63935" w:rsidRDefault="00D63935" w:rsidP="00D63935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06966A6D" w14:textId="46B0DA5E" w:rsidR="000846FB" w:rsidRPr="000846FB" w:rsidRDefault="000B422F" w:rsidP="000846FB">
      <w: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278C0E1" wp14:editId="7FFF3C32">
                <wp:simplePos x="0" y="0"/>
                <wp:positionH relativeFrom="column">
                  <wp:posOffset>-221615</wp:posOffset>
                </wp:positionH>
                <wp:positionV relativeFrom="paragraph">
                  <wp:posOffset>220980</wp:posOffset>
                </wp:positionV>
                <wp:extent cx="2087880" cy="3383280"/>
                <wp:effectExtent l="0" t="0" r="26670" b="266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338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83141" w14:textId="53DCDE00" w:rsidR="00EB7070" w:rsidRDefault="00EB7070">
                            <w:r>
                              <w:t xml:space="preserve">Beliefs </w:t>
                            </w:r>
                          </w:p>
                          <w:p w14:paraId="5B3D9950" w14:textId="652F80CE" w:rsidR="0061745E" w:rsidRDefault="0061745E">
                            <w:r>
                              <w:t>The Trinity</w:t>
                            </w:r>
                          </w:p>
                          <w:p w14:paraId="41DDFFEE" w14:textId="246B2FD5" w:rsidR="00EB7070" w:rsidRDefault="00EB7070">
                            <w:r>
                              <w:t>God the Father</w:t>
                            </w:r>
                          </w:p>
                          <w:p w14:paraId="10167245" w14:textId="0E887CA0" w:rsidR="001F65EE" w:rsidRDefault="001F65EE">
                            <w:r>
                              <w:t>Jesus Christ the Son</w:t>
                            </w:r>
                          </w:p>
                          <w:p w14:paraId="2521C930" w14:textId="22200F51" w:rsidR="001F65EE" w:rsidRDefault="0061745E">
                            <w:r>
                              <w:t>Holy spirit</w:t>
                            </w:r>
                            <w:r w:rsidR="001F65EE">
                              <w:t xml:space="preserve">  </w:t>
                            </w:r>
                          </w:p>
                          <w:p w14:paraId="288CCE3D" w14:textId="42F848A1" w:rsidR="001F65EE" w:rsidRDefault="001F65EE">
                            <w:r>
                              <w:t>Gods plan of Salvation</w:t>
                            </w:r>
                          </w:p>
                          <w:p w14:paraId="4A0716CA" w14:textId="64A548C3" w:rsidR="0061745E" w:rsidRDefault="0061745E">
                            <w:r>
                              <w:t>Bible is God’s word</w:t>
                            </w:r>
                          </w:p>
                          <w:p w14:paraId="33E5452B" w14:textId="7EADC334" w:rsidR="00950B98" w:rsidRDefault="00950B98">
                            <w:r>
                              <w:t>Prophets existed</w:t>
                            </w:r>
                          </w:p>
                          <w:p w14:paraId="088CC070" w14:textId="43AD51E4" w:rsidR="0061745E" w:rsidRDefault="0061745E">
                            <w:r>
                              <w:t xml:space="preserve">Hell is Real </w:t>
                            </w:r>
                          </w:p>
                          <w:p w14:paraId="5665286F" w14:textId="118DF53C" w:rsidR="00451A08" w:rsidRDefault="00451A08">
                            <w:r>
                              <w:t xml:space="preserve">Catholics and Protestants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8C0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45pt;margin-top:17.4pt;width:164.4pt;height:266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">
                <v:textbox>
                  <w:txbxContent>
                    <w:p w14:paraId="3D983141" w14:textId="53DCDE00" w:rsidR="00EB7070" w:rsidRDefault="00EB7070">
                      <w:r>
                        <w:t xml:space="preserve">Beliefs </w:t>
                      </w:r>
                    </w:p>
                    <w:p w14:paraId="5B3D9950" w14:textId="652F80CE" w:rsidR="0061745E" w:rsidRDefault="0061745E">
                      <w:r>
                        <w:t>The Trinity</w:t>
                      </w:r>
                    </w:p>
                    <w:p w14:paraId="41DDFFEE" w14:textId="246B2FD5" w:rsidR="00EB7070" w:rsidRDefault="00EB7070">
                      <w:r>
                        <w:t>God the Father</w:t>
                      </w:r>
                    </w:p>
                    <w:p w14:paraId="10167245" w14:textId="0E887CA0" w:rsidR="001F65EE" w:rsidRDefault="001F65EE">
                      <w:r>
                        <w:t>Jesus Christ the Son</w:t>
                      </w:r>
                    </w:p>
                    <w:p w14:paraId="2521C930" w14:textId="22200F51" w:rsidR="001F65EE" w:rsidRDefault="0061745E">
                      <w:r>
                        <w:t>Holy spirit</w:t>
                      </w:r>
                      <w:r w:rsidR="001F65EE">
                        <w:t xml:space="preserve">  </w:t>
                      </w:r>
                    </w:p>
                    <w:p w14:paraId="288CCE3D" w14:textId="42F848A1" w:rsidR="001F65EE" w:rsidRDefault="001F65EE">
                      <w:r>
                        <w:t>Gods plan of Salvation</w:t>
                      </w:r>
                    </w:p>
                    <w:p w14:paraId="4A0716CA" w14:textId="64A548C3" w:rsidR="0061745E" w:rsidRDefault="0061745E">
                      <w:r>
                        <w:t>Bible is God’s word</w:t>
                      </w:r>
                    </w:p>
                    <w:p w14:paraId="33E5452B" w14:textId="7EADC334" w:rsidR="00950B98" w:rsidRDefault="00950B98">
                      <w:r>
                        <w:t>Prophets existed</w:t>
                      </w:r>
                    </w:p>
                    <w:p w14:paraId="088CC070" w14:textId="43AD51E4" w:rsidR="0061745E" w:rsidRDefault="0061745E">
                      <w:r>
                        <w:t xml:space="preserve">Hell is Real </w:t>
                      </w:r>
                    </w:p>
                    <w:p w14:paraId="5665286F" w14:textId="118DF53C" w:rsidR="00451A08" w:rsidRDefault="00451A08">
                      <w:r>
                        <w:t xml:space="preserve">Catholics and Protestants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F09C523" wp14:editId="328E401B">
                <wp:simplePos x="0" y="0"/>
                <wp:positionH relativeFrom="column">
                  <wp:posOffset>2132965</wp:posOffset>
                </wp:positionH>
                <wp:positionV relativeFrom="paragraph">
                  <wp:posOffset>438150</wp:posOffset>
                </wp:positionV>
                <wp:extent cx="1760220" cy="2065020"/>
                <wp:effectExtent l="0" t="0" r="11430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206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C0011" w14:textId="77777777" w:rsidR="00C1757C" w:rsidRDefault="00C1757C" w:rsidP="00C1757C">
                            <w:r>
                              <w:t xml:space="preserve">Beliefs </w:t>
                            </w:r>
                          </w:p>
                          <w:p w14:paraId="5BC41434" w14:textId="77777777" w:rsidR="006D0EE2" w:rsidRDefault="00C1757C" w:rsidP="00C1757C">
                            <w:r>
                              <w:t xml:space="preserve">Faith of a community </w:t>
                            </w:r>
                          </w:p>
                          <w:p w14:paraId="0F24784F" w14:textId="4BE25410" w:rsidR="00C1757C" w:rsidRDefault="00B15E63" w:rsidP="00C1757C">
                            <w:r>
                              <w:t xml:space="preserve">God </w:t>
                            </w:r>
                            <w:r w:rsidR="00BB1898">
                              <w:t xml:space="preserve">is one </w:t>
                            </w:r>
                          </w:p>
                          <w:p w14:paraId="44BFB7CE" w14:textId="4B3D3F04" w:rsidR="00BB1898" w:rsidRDefault="00A35231" w:rsidP="00C1757C">
                            <w:r>
                              <w:t>Ten commandments</w:t>
                            </w:r>
                          </w:p>
                          <w:p w14:paraId="3C5A0D66" w14:textId="7BC224AC" w:rsidR="00A35231" w:rsidRDefault="00A35231" w:rsidP="00C1757C">
                            <w:r>
                              <w:t>Unorthodox Jews</w:t>
                            </w:r>
                          </w:p>
                          <w:p w14:paraId="6205C7F4" w14:textId="2335979E" w:rsidR="00A35231" w:rsidRDefault="00A35231" w:rsidP="00C1757C">
                            <w:r>
                              <w:t xml:space="preserve">Conservative Jews </w:t>
                            </w:r>
                          </w:p>
                          <w:p w14:paraId="43290F75" w14:textId="39E6F6AF" w:rsidR="00A35231" w:rsidRDefault="00A35231" w:rsidP="00C1757C">
                            <w:r>
                              <w:t xml:space="preserve">Reform Jews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9C523" id="_x0000_s1027" type="#_x0000_t202" style="position:absolute;margin-left:167.95pt;margin-top:34.5pt;width:138.6pt;height:162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">
                <v:textbox>
                  <w:txbxContent>
                    <w:p w14:paraId="247C0011" w14:textId="77777777" w:rsidR="00C1757C" w:rsidRDefault="00C1757C" w:rsidP="00C1757C">
                      <w:r>
                        <w:t xml:space="preserve">Beliefs </w:t>
                      </w:r>
                    </w:p>
                    <w:p w14:paraId="5BC41434" w14:textId="77777777" w:rsidR="006D0EE2" w:rsidRDefault="00C1757C" w:rsidP="00C1757C">
                      <w:r>
                        <w:t xml:space="preserve">Faith of a community </w:t>
                      </w:r>
                    </w:p>
                    <w:p w14:paraId="0F24784F" w14:textId="4BE25410" w:rsidR="00C1757C" w:rsidRDefault="00B15E63" w:rsidP="00C1757C">
                      <w:r>
                        <w:t xml:space="preserve">God </w:t>
                      </w:r>
                      <w:r w:rsidR="00BB1898">
                        <w:t xml:space="preserve">is one </w:t>
                      </w:r>
                    </w:p>
                    <w:p w14:paraId="44BFB7CE" w14:textId="4B3D3F04" w:rsidR="00BB1898" w:rsidRDefault="00A35231" w:rsidP="00C1757C">
                      <w:r>
                        <w:t>Ten commandments</w:t>
                      </w:r>
                    </w:p>
                    <w:p w14:paraId="3C5A0D66" w14:textId="7BC224AC" w:rsidR="00A35231" w:rsidRDefault="00A35231" w:rsidP="00C1757C">
                      <w:r>
                        <w:t>Unorthodox Jews</w:t>
                      </w:r>
                    </w:p>
                    <w:p w14:paraId="6205C7F4" w14:textId="2335979E" w:rsidR="00A35231" w:rsidRDefault="00A35231" w:rsidP="00C1757C">
                      <w:r>
                        <w:t xml:space="preserve">Conservative Jews </w:t>
                      </w:r>
                    </w:p>
                    <w:p w14:paraId="43290F75" w14:textId="39E6F6AF" w:rsidR="00A35231" w:rsidRDefault="00A35231" w:rsidP="00C1757C">
                      <w:r>
                        <w:t xml:space="preserve">Reform Jews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</w:p>
    <w:p w14:paraId="115314D4" w14:textId="6A3FC160" w:rsidR="000846FB" w:rsidRPr="000846FB" w:rsidRDefault="00143063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47F349" wp14:editId="5258D5CD">
                <wp:simplePos x="0" y="0"/>
                <wp:positionH relativeFrom="column">
                  <wp:posOffset>2841119</wp:posOffset>
                </wp:positionH>
                <wp:positionV relativeFrom="paragraph">
                  <wp:posOffset>2138841</wp:posOffset>
                </wp:positionV>
                <wp:extent cx="45719" cy="1182198"/>
                <wp:effectExtent l="76200" t="38100" r="50165" b="18415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1821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3B9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2" o:spid="_x0000_s1026" type="#_x0000_t32" style="position:absolute;margin-left:223.7pt;margin-top:168.4pt;width:3.6pt;height:93.1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27229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D103F8" wp14:editId="042B826B">
                <wp:simplePos x="0" y="0"/>
                <wp:positionH relativeFrom="column">
                  <wp:posOffset>2849245</wp:posOffset>
                </wp:positionH>
                <wp:positionV relativeFrom="paragraph">
                  <wp:posOffset>841375</wp:posOffset>
                </wp:positionV>
                <wp:extent cx="1699260" cy="304800"/>
                <wp:effectExtent l="19050" t="76200" r="15240" b="95250"/>
                <wp:wrapNone/>
                <wp:docPr id="21" name="Connector: Curv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9260" cy="304800"/>
                        </a:xfrm>
                        <a:prstGeom prst="curvedConnector3">
                          <a:avLst>
                            <a:gd name="adj1" fmla="val 67623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C7F02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Curved 21" o:spid="_x0000_s1026" type="#_x0000_t38" style="position:absolute;margin-left:224.35pt;margin-top:66.25pt;width:133.8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" adj="14607" strokecolor="#4472c4 [3204]" strokeweight=".5pt">
                <v:stroke startarrow="block" endarrow="block" joinstyle="miter"/>
              </v:shape>
            </w:pict>
          </mc:Fallback>
        </mc:AlternateContent>
      </w:r>
      <w:r w:rsidR="0027229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62C20F" wp14:editId="06D5801A">
                <wp:simplePos x="0" y="0"/>
                <wp:positionH relativeFrom="column">
                  <wp:posOffset>1058545</wp:posOffset>
                </wp:positionH>
                <wp:positionV relativeFrom="paragraph">
                  <wp:posOffset>902335</wp:posOffset>
                </wp:positionV>
                <wp:extent cx="1196340" cy="845820"/>
                <wp:effectExtent l="38100" t="57150" r="22860" b="87630"/>
                <wp:wrapNone/>
                <wp:docPr id="19" name="Connector: Curv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6340" cy="845820"/>
                        </a:xfrm>
                        <a:prstGeom prst="curvedConnector3">
                          <a:avLst>
                            <a:gd name="adj1" fmla="val 60000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3E4D8" id="Connector: Curved 19" o:spid="_x0000_s1026" type="#_x0000_t38" style="position:absolute;margin-left:83.35pt;margin-top:71.05pt;width:94.2pt;height:66.6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" adj="12960" strokecolor="#4472c4 [3204]" strokeweight=".5pt">
                <v:stroke startarrow="block" endarrow="block" joinstyle="miter"/>
              </v:shape>
            </w:pict>
          </mc:Fallback>
        </mc:AlternateContent>
      </w:r>
      <w:r w:rsidR="0027229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85FD01" wp14:editId="1EBE0FDF">
                <wp:simplePos x="0" y="0"/>
                <wp:positionH relativeFrom="column">
                  <wp:posOffset>1054735</wp:posOffset>
                </wp:positionH>
                <wp:positionV relativeFrom="paragraph">
                  <wp:posOffset>1466215</wp:posOffset>
                </wp:positionV>
                <wp:extent cx="3093720" cy="285750"/>
                <wp:effectExtent l="19050" t="76200" r="0" b="95250"/>
                <wp:wrapNone/>
                <wp:docPr id="24" name="Connector: Curve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3720" cy="285750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2508D" id="Connector: Curved 24" o:spid="_x0000_s1026" type="#_x0000_t38" style="position:absolute;margin-left:83.05pt;margin-top:115.45pt;width:243.6pt;height:22.5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" adj="10800" strokecolor="#4472c4 [3204]" strokeweight=".5pt">
                <v:stroke startarrow="block" endarrow="block" joinstyle="miter"/>
              </v:shape>
            </w:pict>
          </mc:Fallback>
        </mc:AlternateContent>
      </w:r>
      <w:r w:rsidR="0027229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CF8D4D" wp14:editId="17B929AB">
                <wp:simplePos x="0" y="0"/>
                <wp:positionH relativeFrom="column">
                  <wp:posOffset>776605</wp:posOffset>
                </wp:positionH>
                <wp:positionV relativeFrom="paragraph">
                  <wp:posOffset>1786255</wp:posOffset>
                </wp:positionV>
                <wp:extent cx="3421380" cy="308610"/>
                <wp:effectExtent l="38100" t="76200" r="0" b="91440"/>
                <wp:wrapNone/>
                <wp:docPr id="22" name="Connector: Curve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1380" cy="308610"/>
                        </a:xfrm>
                        <a:prstGeom prst="curvedConnector3">
                          <a:avLst>
                            <a:gd name="adj1" fmla="val 73385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2F934" id="Connector: Curved 22" o:spid="_x0000_s1026" type="#_x0000_t38" style="position:absolute;margin-left:61.15pt;margin-top:140.65pt;width:269.4pt;height:24.3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" adj="15851" strokecolor="#4472c4 [3204]" strokeweight=".5pt">
                <v:stroke startarrow="block" endarrow="block" joinstyle="miter"/>
              </v:shape>
            </w:pict>
          </mc:Fallback>
        </mc:AlternateContent>
      </w:r>
      <w:r w:rsidR="000B422F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DCD46D9" wp14:editId="62CC6889">
                <wp:simplePos x="0" y="0"/>
                <wp:positionH relativeFrom="column">
                  <wp:posOffset>3992245</wp:posOffset>
                </wp:positionH>
                <wp:positionV relativeFrom="paragraph">
                  <wp:posOffset>430530</wp:posOffset>
                </wp:positionV>
                <wp:extent cx="1760220" cy="2567940"/>
                <wp:effectExtent l="0" t="0" r="11430" b="2286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09AB7" w14:textId="44B199C3" w:rsidR="00950B98" w:rsidRDefault="00950B98" w:rsidP="00950B98">
                            <w:r>
                              <w:t>Belie</w:t>
                            </w:r>
                            <w:r>
                              <w:t>fs</w:t>
                            </w:r>
                          </w:p>
                          <w:p w14:paraId="237DC9A7" w14:textId="777EF212" w:rsidR="00950B98" w:rsidRDefault="00950B98" w:rsidP="00950B98">
                            <w:r>
                              <w:t xml:space="preserve">Five pillars </w:t>
                            </w:r>
                          </w:p>
                          <w:p w14:paraId="43E0270D" w14:textId="5276FFF1" w:rsidR="00950B98" w:rsidRDefault="00950B98" w:rsidP="00950B98">
                            <w:r>
                              <w:t>Oneness of God</w:t>
                            </w:r>
                          </w:p>
                          <w:p w14:paraId="3A45B0A5" w14:textId="42E5DB41" w:rsidR="00950B98" w:rsidRDefault="00D63935" w:rsidP="00950B98">
                            <w:r>
                              <w:t>Quran</w:t>
                            </w:r>
                            <w:r w:rsidR="00950B98">
                              <w:t xml:space="preserve"> is Gods message</w:t>
                            </w:r>
                          </w:p>
                          <w:p w14:paraId="2A1C507F" w14:textId="77777777" w:rsidR="00950B98" w:rsidRDefault="00950B98" w:rsidP="00950B98">
                            <w:r>
                              <w:t xml:space="preserve">Angels exist </w:t>
                            </w:r>
                          </w:p>
                          <w:p w14:paraId="5C19A0F0" w14:textId="565E2017" w:rsidR="00950B98" w:rsidRDefault="00950B98" w:rsidP="00950B98">
                            <w:r>
                              <w:t xml:space="preserve">Prophets existed </w:t>
                            </w:r>
                          </w:p>
                          <w:p w14:paraId="7401FCC0" w14:textId="23155724" w:rsidR="00950B98" w:rsidRDefault="00950B98" w:rsidP="00950B98">
                            <w:r>
                              <w:t>Judgement and Resurrection</w:t>
                            </w:r>
                          </w:p>
                          <w:p w14:paraId="04BCD307" w14:textId="5AD903E3" w:rsidR="00950B98" w:rsidRDefault="00950B98" w:rsidP="00950B98">
                            <w:r>
                              <w:t xml:space="preserve">Shia and Sunni Islam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46D9" id="_x0000_s1028" type="#_x0000_t202" style="position:absolute;margin-left:314.35pt;margin-top:33.9pt;width:138.6pt;height:202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">
                <v:textbox>
                  <w:txbxContent>
                    <w:p w14:paraId="78609AB7" w14:textId="44B199C3" w:rsidR="00950B98" w:rsidRDefault="00950B98" w:rsidP="00950B98">
                      <w:r>
                        <w:t>Belie</w:t>
                      </w:r>
                      <w:r>
                        <w:t>fs</w:t>
                      </w:r>
                    </w:p>
                    <w:p w14:paraId="237DC9A7" w14:textId="777EF212" w:rsidR="00950B98" w:rsidRDefault="00950B98" w:rsidP="00950B98">
                      <w:r>
                        <w:t xml:space="preserve">Five pillars </w:t>
                      </w:r>
                    </w:p>
                    <w:p w14:paraId="43E0270D" w14:textId="5276FFF1" w:rsidR="00950B98" w:rsidRDefault="00950B98" w:rsidP="00950B98">
                      <w:r>
                        <w:t>Oneness of God</w:t>
                      </w:r>
                    </w:p>
                    <w:p w14:paraId="3A45B0A5" w14:textId="42E5DB41" w:rsidR="00950B98" w:rsidRDefault="00D63935" w:rsidP="00950B98">
                      <w:r>
                        <w:t>Quran</w:t>
                      </w:r>
                      <w:r w:rsidR="00950B98">
                        <w:t xml:space="preserve"> is Gods message</w:t>
                      </w:r>
                    </w:p>
                    <w:p w14:paraId="2A1C507F" w14:textId="77777777" w:rsidR="00950B98" w:rsidRDefault="00950B98" w:rsidP="00950B98">
                      <w:r>
                        <w:t xml:space="preserve">Angels exist </w:t>
                      </w:r>
                    </w:p>
                    <w:p w14:paraId="5C19A0F0" w14:textId="565E2017" w:rsidR="00950B98" w:rsidRDefault="00950B98" w:rsidP="00950B98">
                      <w:r>
                        <w:t xml:space="preserve">Prophets existed </w:t>
                      </w:r>
                    </w:p>
                    <w:p w14:paraId="7401FCC0" w14:textId="23155724" w:rsidR="00950B98" w:rsidRDefault="00950B98" w:rsidP="00950B98">
                      <w:r>
                        <w:t>Judgement and Resurrection</w:t>
                      </w:r>
                    </w:p>
                    <w:p w14:paraId="04BCD307" w14:textId="5AD903E3" w:rsidR="00950B98" w:rsidRDefault="00950B98" w:rsidP="00950B98">
                      <w:r>
                        <w:t xml:space="preserve">Shia and Sunni Islam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C5CB10" w14:textId="4266510A" w:rsidR="000846FB" w:rsidRPr="000846FB" w:rsidRDefault="00272297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0E60B3" wp14:editId="231E9DD6">
                <wp:simplePos x="0" y="0"/>
                <wp:positionH relativeFrom="column">
                  <wp:posOffset>502285</wp:posOffset>
                </wp:positionH>
                <wp:positionV relativeFrom="paragraph">
                  <wp:posOffset>2056765</wp:posOffset>
                </wp:positionV>
                <wp:extent cx="3665220" cy="45719"/>
                <wp:effectExtent l="38100" t="76200" r="0" b="88265"/>
                <wp:wrapNone/>
                <wp:docPr id="23" name="Connector: Curve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5220" cy="45719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4C303" id="Connector: Curved 23" o:spid="_x0000_s1026" type="#_x0000_t38" style="position:absolute;margin-left:39.55pt;margin-top:161.95pt;width:288.6pt;height:3.6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" adj="10800" strokecolor="#4472c4 [3204]" strokeweight=".5pt">
                <v:stroke startarrow="block" endarrow="block" joinstyle="miter"/>
              </v:shape>
            </w:pict>
          </mc:Fallback>
        </mc:AlternateContent>
      </w:r>
    </w:p>
    <w:p w14:paraId="661DC85A" w14:textId="24E5F4F3" w:rsidR="000846FB" w:rsidRPr="000846FB" w:rsidRDefault="000B422F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F2CE91" wp14:editId="1489005E">
                <wp:simplePos x="0" y="0"/>
                <wp:positionH relativeFrom="column">
                  <wp:posOffset>4708525</wp:posOffset>
                </wp:positionH>
                <wp:positionV relativeFrom="paragraph">
                  <wp:posOffset>106680</wp:posOffset>
                </wp:positionV>
                <wp:extent cx="0" cy="1143000"/>
                <wp:effectExtent l="76200" t="38100" r="57150" b="19050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4FD189" id="Straight Arrow Connector 201" o:spid="_x0000_s1026" type="#_x0000_t32" style="position:absolute;margin-left:370.75pt;margin-top:8.4pt;width:0;height:90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</w:p>
    <w:p w14:paraId="42ADEF55" w14:textId="619A9491" w:rsidR="000846FB" w:rsidRPr="000846FB" w:rsidRDefault="000B422F" w:rsidP="000846F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4265DB" wp14:editId="636F7AD6">
                <wp:simplePos x="0" y="0"/>
                <wp:positionH relativeFrom="column">
                  <wp:posOffset>875665</wp:posOffset>
                </wp:positionH>
                <wp:positionV relativeFrom="paragraph">
                  <wp:posOffset>57150</wp:posOffset>
                </wp:positionV>
                <wp:extent cx="0" cy="777240"/>
                <wp:effectExtent l="76200" t="38100" r="57150" b="22860"/>
                <wp:wrapNone/>
                <wp:docPr id="199" name="Straight Arrow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77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14B99" id="Straight Arrow Connector 199" o:spid="_x0000_s1026" type="#_x0000_t32" style="position:absolute;margin-left:68.95pt;margin-top:4.5pt;width:0;height:61.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</w:p>
    <w:p w14:paraId="54E3C7B4" w14:textId="7A1E5186" w:rsidR="000846FB" w:rsidRPr="000846FB" w:rsidRDefault="000846FB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578592" wp14:editId="12576B38">
                <wp:simplePos x="0" y="0"/>
                <wp:positionH relativeFrom="column">
                  <wp:posOffset>2186305</wp:posOffset>
                </wp:positionH>
                <wp:positionV relativeFrom="paragraph">
                  <wp:posOffset>84455</wp:posOffset>
                </wp:positionV>
                <wp:extent cx="1348740" cy="571500"/>
                <wp:effectExtent l="0" t="0" r="2286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710D5" w14:textId="37A7CACB" w:rsidR="000846FB" w:rsidRPr="000846FB" w:rsidRDefault="000846FB" w:rsidP="000846F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Judaism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9578592" id="Oval 9" o:spid="_x0000_s1029" style="position:absolute;margin-left:172.15pt;margin-top:6.65pt;width:106.2pt;height: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" fillcolor="#4472c4 [3204]" strokecolor="#1f3763 [1604]" strokeweight="1pt">
                <v:stroke joinstyle="miter"/>
                <v:textbox>
                  <w:txbxContent>
                    <w:p w14:paraId="1DF710D5" w14:textId="37A7CACB" w:rsidR="000846FB" w:rsidRPr="000846FB" w:rsidRDefault="000846FB" w:rsidP="000846F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Judaism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2E6A6F09" w14:textId="3B281ADB" w:rsidR="000846FB" w:rsidRPr="000846FB" w:rsidRDefault="000846FB" w:rsidP="000846FB"/>
    <w:p w14:paraId="5D8F9D09" w14:textId="25707D2B" w:rsidR="000846FB" w:rsidRPr="000846FB" w:rsidRDefault="00EB7070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EC64EA" wp14:editId="7D51E46C">
                <wp:simplePos x="0" y="0"/>
                <wp:positionH relativeFrom="column">
                  <wp:posOffset>3298825</wp:posOffset>
                </wp:positionH>
                <wp:positionV relativeFrom="paragraph">
                  <wp:posOffset>172720</wp:posOffset>
                </wp:positionV>
                <wp:extent cx="876300" cy="480060"/>
                <wp:effectExtent l="0" t="57150" r="19050" b="34290"/>
                <wp:wrapNone/>
                <wp:docPr id="13" name="Connector: Curve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48006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68023" id="Connector: Curved 13" o:spid="_x0000_s1026" type="#_x0000_t38" style="position:absolute;margin-left:259.75pt;margin-top:13.6pt;width:69pt;height:37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" adj="10800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5A20CF" wp14:editId="135C93FD">
                <wp:simplePos x="0" y="0"/>
                <wp:positionH relativeFrom="column">
                  <wp:posOffset>2803525</wp:posOffset>
                </wp:positionH>
                <wp:positionV relativeFrom="paragraph">
                  <wp:posOffset>85090</wp:posOffset>
                </wp:positionV>
                <wp:extent cx="45720" cy="373380"/>
                <wp:effectExtent l="57150" t="38100" r="49530" b="26670"/>
                <wp:wrapNone/>
                <wp:docPr id="12" name="Connector: Curve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20" cy="37338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AACE2C" id="Connector: Curved 12" o:spid="_x0000_s1026" type="#_x0000_t38" style="position:absolute;margin-left:220.75pt;margin-top:6.7pt;width:3.6pt;height:29.4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" adj="10800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A76C13" wp14:editId="2E1279D4">
                <wp:simplePos x="0" y="0"/>
                <wp:positionH relativeFrom="column">
                  <wp:posOffset>1584325</wp:posOffset>
                </wp:positionH>
                <wp:positionV relativeFrom="paragraph">
                  <wp:posOffset>168910</wp:posOffset>
                </wp:positionV>
                <wp:extent cx="807720" cy="426720"/>
                <wp:effectExtent l="0" t="57150" r="11430" b="30480"/>
                <wp:wrapNone/>
                <wp:docPr id="11" name="Connector: Curve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7720" cy="42672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ADDD12" id="Connector: Curved 11" o:spid="_x0000_s1026" type="#_x0000_t38" style="position:absolute;margin-left:124.75pt;margin-top:13.3pt;width:63.6pt;height:33.6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" adj="10800" strokecolor="#4472c4 [3204]" strokeweight=".5pt">
                <v:stroke endarrow="block" joinstyle="miter"/>
              </v:shape>
            </w:pict>
          </mc:Fallback>
        </mc:AlternateContent>
      </w:r>
      <w:r w:rsidR="000846F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F5E0D" wp14:editId="4756484C">
                <wp:simplePos x="0" y="0"/>
                <wp:positionH relativeFrom="column">
                  <wp:posOffset>3992245</wp:posOffset>
                </wp:positionH>
                <wp:positionV relativeFrom="paragraph">
                  <wp:posOffset>130810</wp:posOffset>
                </wp:positionV>
                <wp:extent cx="1348740" cy="571500"/>
                <wp:effectExtent l="0" t="0" r="2286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C8D6C" w14:textId="1B01D538" w:rsidR="000846FB" w:rsidRPr="000846FB" w:rsidRDefault="000846FB" w:rsidP="000846F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Islam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FEF5E0D" id="Oval 10" o:spid="_x0000_s1030" style="position:absolute;margin-left:314.35pt;margin-top:10.3pt;width:106.2pt;height: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" fillcolor="#4472c4 [3204]" strokecolor="#1f3763 [1604]" strokeweight="1pt">
                <v:stroke joinstyle="miter"/>
                <v:textbox>
                  <w:txbxContent>
                    <w:p w14:paraId="434C8D6C" w14:textId="1B01D538" w:rsidR="000846FB" w:rsidRPr="000846FB" w:rsidRDefault="000846FB" w:rsidP="000846F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Islam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0846F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35442" wp14:editId="213416DC">
                <wp:simplePos x="0" y="0"/>
                <wp:positionH relativeFrom="column">
                  <wp:posOffset>304165</wp:posOffset>
                </wp:positionH>
                <wp:positionV relativeFrom="paragraph">
                  <wp:posOffset>24130</wp:posOffset>
                </wp:positionV>
                <wp:extent cx="1348740" cy="571500"/>
                <wp:effectExtent l="0" t="0" r="2286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67F4D" w14:textId="04671AD3" w:rsidR="000846FB" w:rsidRPr="000846FB" w:rsidRDefault="000846FB" w:rsidP="000846F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Christianity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B35442" id="Oval 8" o:spid="_x0000_s1031" style="position:absolute;margin-left:23.95pt;margin-top:1.9pt;width:106.2pt;height: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" fillcolor="#4472c4 [3204]" strokecolor="#1f3763 [1604]" strokeweight="1pt">
                <v:stroke joinstyle="miter"/>
                <v:textbox>
                  <w:txbxContent>
                    <w:p w14:paraId="06467F4D" w14:textId="04671AD3" w:rsidR="000846FB" w:rsidRPr="000846FB" w:rsidRDefault="000846FB" w:rsidP="000846F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Christianity </w:t>
                      </w:r>
                    </w:p>
                  </w:txbxContent>
                </v:textbox>
              </v:oval>
            </w:pict>
          </mc:Fallback>
        </mc:AlternateContent>
      </w:r>
    </w:p>
    <w:p w14:paraId="2F73166D" w14:textId="34785D00" w:rsidR="000846FB" w:rsidRPr="000846FB" w:rsidRDefault="00C1757C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1F5AB46" wp14:editId="45890E32">
                <wp:simplePos x="0" y="0"/>
                <wp:positionH relativeFrom="column">
                  <wp:posOffset>2292985</wp:posOffset>
                </wp:positionH>
                <wp:positionV relativeFrom="paragraph">
                  <wp:posOffset>15875</wp:posOffset>
                </wp:positionV>
                <wp:extent cx="967740" cy="563880"/>
                <wp:effectExtent l="0" t="0" r="22860" b="26670"/>
                <wp:wrapNone/>
                <wp:docPr id="3" name="Rectangle: Top Corners Snippe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563880"/>
                        </a:xfrm>
                        <a:prstGeom prst="snip2Same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0FA2E" w14:textId="1DE02A91" w:rsidR="006E0788" w:rsidRPr="006E0788" w:rsidRDefault="006E0788" w:rsidP="006E0788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6E0788">
                              <w:rPr>
                                <w:color w:val="000000" w:themeColor="text1"/>
                                <w:lang w:val="en-US"/>
                              </w:rPr>
                              <w:t>Abra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hamic Religions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5AB46" id="Rectangle: Top Corners Snipped 3" o:spid="_x0000_s1032" style="position:absolute;margin-left:180.55pt;margin-top:1.25pt;width:76.2pt;height:44.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7740,563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" adj="-11796480,,5400" path="m93982,l873758,r93982,93982l967740,563880r,l,563880r,l,93982,93982,xe" fillcolor="yellow" strokecolor="#1f3763 [1604]" strokeweight="1pt">
                <v:stroke joinstyle="miter"/>
                <v:formulas/>
                <v:path arrowok="t" o:connecttype="custom" o:connectlocs="93982,0;873758,0;967740,93982;967740,563880;967740,563880;0,563880;0,563880;0,93982;93982,0" o:connectangles="0,0,0,0,0,0,0,0,0" textboxrect="0,0,967740,563880"/>
                <v:textbox>
                  <w:txbxContent>
                    <w:p w14:paraId="15D0FA2E" w14:textId="1DE02A91" w:rsidR="006E0788" w:rsidRPr="006E0788" w:rsidRDefault="006E0788" w:rsidP="006E0788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6E0788">
                        <w:rPr>
                          <w:color w:val="000000" w:themeColor="text1"/>
                          <w:lang w:val="en-US"/>
                        </w:rPr>
                        <w:t>Abra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hamic Religions </w:t>
                      </w:r>
                    </w:p>
                  </w:txbxContent>
                </v:textbox>
              </v:shape>
            </w:pict>
          </mc:Fallback>
        </mc:AlternateContent>
      </w:r>
    </w:p>
    <w:p w14:paraId="683B622C" w14:textId="651886BC" w:rsidR="000846FB" w:rsidRPr="000846FB" w:rsidRDefault="0061745E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1E529" wp14:editId="67F22E0C">
                <wp:simplePos x="0" y="0"/>
                <wp:positionH relativeFrom="column">
                  <wp:posOffset>2586355</wp:posOffset>
                </wp:positionH>
                <wp:positionV relativeFrom="paragraph">
                  <wp:posOffset>187325</wp:posOffset>
                </wp:positionV>
                <wp:extent cx="480060" cy="1725930"/>
                <wp:effectExtent l="19050" t="19050" r="34290" b="45720"/>
                <wp:wrapNone/>
                <wp:docPr id="1" name="Arrow: Up-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172593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61A3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1" o:spid="_x0000_s1026" type="#_x0000_t70" style="position:absolute;margin-left:203.65pt;margin-top:14.75pt;width:37.8pt;height:13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" adj=",3004" filled="f" strokecolor="#1f3763 [1604]" strokeweight="1pt"/>
            </w:pict>
          </mc:Fallback>
        </mc:AlternateContent>
      </w:r>
    </w:p>
    <w:p w14:paraId="25043563" w14:textId="2323E5BF" w:rsidR="000846FB" w:rsidRPr="000846FB" w:rsidRDefault="000846FB" w:rsidP="000846FB"/>
    <w:p w14:paraId="45D9A990" w14:textId="5D410D56" w:rsidR="000846FB" w:rsidRPr="000846FB" w:rsidRDefault="005E79EE" w:rsidP="000846F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15AFA0D" wp14:editId="029D2DF7">
                <wp:simplePos x="0" y="0"/>
                <wp:positionH relativeFrom="column">
                  <wp:posOffset>3778885</wp:posOffset>
                </wp:positionH>
                <wp:positionV relativeFrom="paragraph">
                  <wp:posOffset>175895</wp:posOffset>
                </wp:positionV>
                <wp:extent cx="1229995" cy="1404620"/>
                <wp:effectExtent l="0" t="0" r="27305" b="1397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BF567" w14:textId="77777777" w:rsidR="005E79EE" w:rsidRDefault="005E79EE" w:rsidP="005E79EE">
                            <w:pPr>
                              <w:jc w:val="center"/>
                            </w:pPr>
                            <w:r>
                              <w:t>Religion is sacred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5AFA0D" id="_x0000_s1033" type="#_x0000_t202" style="position:absolute;margin-left:297.55pt;margin-top:13.85pt;width:96.8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">
                <v:textbox style="mso-fit-shape-to-text:t">
                  <w:txbxContent>
                    <w:p w14:paraId="3DEBF567" w14:textId="77777777" w:rsidR="005E79EE" w:rsidRDefault="005E79EE" w:rsidP="005E79EE">
                      <w:pPr>
                        <w:jc w:val="center"/>
                      </w:pPr>
                      <w:r>
                        <w:t>Religion is sacred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504A9" wp14:editId="36B0FB83">
                <wp:simplePos x="0" y="0"/>
                <wp:positionH relativeFrom="column">
                  <wp:posOffset>2033905</wp:posOffset>
                </wp:positionH>
                <wp:positionV relativeFrom="paragraph">
                  <wp:posOffset>61595</wp:posOffset>
                </wp:positionV>
                <wp:extent cx="1661160" cy="685800"/>
                <wp:effectExtent l="0" t="0" r="15240" b="19050"/>
                <wp:wrapSquare wrapText="bothSides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6858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3502E" w14:textId="6148A7DE" w:rsidR="006E0788" w:rsidRPr="006E0788" w:rsidRDefault="006E0788" w:rsidP="006E07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6E0788">
                              <w:rPr>
                                <w:color w:val="FF0000"/>
                                <w:lang w:val="en-US"/>
                              </w:rPr>
                              <w:t>WORLD RELIGION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7504A9" id="Oval 2" o:spid="_x0000_s1034" style="position:absolute;margin-left:160.15pt;margin-top:4.85pt;width:130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" fillcolor="#f7caac [1301]" strokecolor="#1f3763 [1604]" strokeweight="1pt">
                <v:stroke joinstyle="miter"/>
                <v:textbox>
                  <w:txbxContent>
                    <w:p w14:paraId="7813502E" w14:textId="6148A7DE" w:rsidR="006E0788" w:rsidRPr="006E0788" w:rsidRDefault="006E0788" w:rsidP="006E0788">
                      <w:pPr>
                        <w:jc w:val="center"/>
                        <w:rPr>
                          <w:lang w:val="en-US"/>
                        </w:rPr>
                      </w:pPr>
                      <w:r w:rsidRPr="006E0788">
                        <w:rPr>
                          <w:color w:val="FF0000"/>
                          <w:lang w:val="en-US"/>
                        </w:rPr>
                        <w:t>WORLD RELIGION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DC4C88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0775F13" wp14:editId="461CE3EE">
                <wp:simplePos x="0" y="0"/>
                <wp:positionH relativeFrom="column">
                  <wp:posOffset>3778885</wp:posOffset>
                </wp:positionH>
                <wp:positionV relativeFrom="paragraph">
                  <wp:posOffset>173990</wp:posOffset>
                </wp:positionV>
                <wp:extent cx="1229995" cy="1404620"/>
                <wp:effectExtent l="0" t="0" r="2730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10B27" w14:textId="15F9FABF" w:rsidR="00EB7070" w:rsidRDefault="00EB7070" w:rsidP="00EB7070">
                            <w:pPr>
                              <w:jc w:val="center"/>
                            </w:pPr>
                            <w:r>
                              <w:t>Religion is sacred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775F13" id="_x0000_s1035" type="#_x0000_t202" style="position:absolute;margin-left:297.55pt;margin-top:13.7pt;width:96.8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">
                <v:textbox style="mso-fit-shape-to-text:t">
                  <w:txbxContent>
                    <w:p w14:paraId="05210B27" w14:textId="15F9FABF" w:rsidR="00EB7070" w:rsidRDefault="00EB7070" w:rsidP="00EB7070">
                      <w:pPr>
                        <w:jc w:val="center"/>
                      </w:pPr>
                      <w:r>
                        <w:t>Religion is sacred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BEF16E" w14:textId="174D2000" w:rsidR="000846FB" w:rsidRPr="000846FB" w:rsidRDefault="000846FB" w:rsidP="0061745E">
      <w:pPr>
        <w:jc w:val="right"/>
      </w:pPr>
    </w:p>
    <w:p w14:paraId="5C9FE043" w14:textId="7A9D9FD2" w:rsidR="000846FB" w:rsidRPr="000846FB" w:rsidRDefault="000846FB" w:rsidP="000846FB"/>
    <w:p w14:paraId="3E8A37B0" w14:textId="3829D176" w:rsidR="000846FB" w:rsidRPr="000846FB" w:rsidRDefault="0031463A" w:rsidP="000B422F">
      <w:pPr>
        <w:tabs>
          <w:tab w:val="left" w:pos="514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F45983" wp14:editId="610AB79F">
                <wp:simplePos x="0" y="0"/>
                <wp:positionH relativeFrom="column">
                  <wp:posOffset>387985</wp:posOffset>
                </wp:positionH>
                <wp:positionV relativeFrom="paragraph">
                  <wp:posOffset>254000</wp:posOffset>
                </wp:positionV>
                <wp:extent cx="1348740" cy="571500"/>
                <wp:effectExtent l="0" t="0" r="22860" b="1905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8EA76" w14:textId="448C9D08" w:rsidR="005E79EE" w:rsidRPr="000846FB" w:rsidRDefault="005E79EE" w:rsidP="005E79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Hinduism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4F45983" id="Oval 25" o:spid="_x0000_s1036" style="position:absolute;margin-left:30.55pt;margin-top:20pt;width:106.2pt;height:4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" fillcolor="#4472c4 [3204]" strokecolor="#1f3763 [1604]" strokeweight="1pt">
                <v:stroke joinstyle="miter"/>
                <v:textbox>
                  <w:txbxContent>
                    <w:p w14:paraId="1E48EA76" w14:textId="448C9D08" w:rsidR="005E79EE" w:rsidRPr="000846FB" w:rsidRDefault="005E79EE" w:rsidP="005E79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Hinduism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53CB59" wp14:editId="0BA9E594">
                <wp:simplePos x="0" y="0"/>
                <wp:positionH relativeFrom="column">
                  <wp:posOffset>4110355</wp:posOffset>
                </wp:positionH>
                <wp:positionV relativeFrom="paragraph">
                  <wp:posOffset>256540</wp:posOffset>
                </wp:positionV>
                <wp:extent cx="1348740" cy="571500"/>
                <wp:effectExtent l="0" t="0" r="22860" b="1905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FE5989" w14:textId="4FB4C4F8" w:rsidR="005E79EE" w:rsidRPr="000846FB" w:rsidRDefault="005E79EE" w:rsidP="005E79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Buddhism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053CB59" id="Oval 27" o:spid="_x0000_s1037" style="position:absolute;margin-left:323.65pt;margin-top:20.2pt;width:106.2pt;height:4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" fillcolor="#4472c4 [3204]" strokecolor="#1f3763 [1604]" strokeweight="1pt">
                <v:stroke joinstyle="miter"/>
                <v:textbox>
                  <w:txbxContent>
                    <w:p w14:paraId="43FE5989" w14:textId="4FB4C4F8" w:rsidR="005E79EE" w:rsidRPr="000846FB" w:rsidRDefault="005E79EE" w:rsidP="005E79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Buddhism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16EF06" wp14:editId="3FBD0E82">
                <wp:simplePos x="0" y="0"/>
                <wp:positionH relativeFrom="column">
                  <wp:posOffset>3066415</wp:posOffset>
                </wp:positionH>
                <wp:positionV relativeFrom="paragraph">
                  <wp:posOffset>256540</wp:posOffset>
                </wp:positionV>
                <wp:extent cx="1040130" cy="228600"/>
                <wp:effectExtent l="0" t="0" r="64770" b="95250"/>
                <wp:wrapNone/>
                <wp:docPr id="198" name="Connector: Curved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0130" cy="22860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4F621" id="Connector: Curved 198" o:spid="_x0000_s1026" type="#_x0000_t38" style="position:absolute;margin-left:241.45pt;margin-top:20.2pt;width:81.9pt;height:1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" adj="10800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E9E863" wp14:editId="46EA850C">
                <wp:simplePos x="0" y="0"/>
                <wp:positionH relativeFrom="column">
                  <wp:posOffset>1485265</wp:posOffset>
                </wp:positionH>
                <wp:positionV relativeFrom="paragraph">
                  <wp:posOffset>256540</wp:posOffset>
                </wp:positionV>
                <wp:extent cx="1099820" cy="312420"/>
                <wp:effectExtent l="38100" t="0" r="24130" b="87630"/>
                <wp:wrapNone/>
                <wp:docPr id="197" name="Connector: Curved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9820" cy="31242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F58D7" id="Connector: Curved 197" o:spid="_x0000_s1026" type="#_x0000_t38" style="position:absolute;margin-left:116.95pt;margin-top:20.2pt;width:86.6pt;height:24.6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" adj="10800" strokecolor="#4472c4 [3204]" strokeweight=".5pt">
                <v:stroke endarrow="block" joinstyle="miter"/>
              </v:shape>
            </w:pict>
          </mc:Fallback>
        </mc:AlternateContent>
      </w:r>
      <w:r w:rsidR="000B422F">
        <w:tab/>
        <w:t>Don’t believe in God</w:t>
      </w:r>
    </w:p>
    <w:p w14:paraId="78540FB9" w14:textId="1B30FC71" w:rsidR="000846FB" w:rsidRDefault="006F06A2" w:rsidP="000846FB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362B52" wp14:editId="66226733">
                <wp:simplePos x="0" y="0"/>
                <wp:positionH relativeFrom="column">
                  <wp:posOffset>2129155</wp:posOffset>
                </wp:positionH>
                <wp:positionV relativeFrom="paragraph">
                  <wp:posOffset>176530</wp:posOffset>
                </wp:positionV>
                <wp:extent cx="1348740" cy="571500"/>
                <wp:effectExtent l="0" t="0" r="22860" b="1905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6E0CFF" w14:textId="63EF1AC2" w:rsidR="005E79EE" w:rsidRPr="000846FB" w:rsidRDefault="005E79EE" w:rsidP="005E79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Taoism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0362B52" id="Oval 26" o:spid="_x0000_s1038" style="position:absolute;margin-left:167.65pt;margin-top:13.9pt;width:106.2pt;height:4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" fillcolor="#4472c4 [3204]" strokecolor="#1f3763 [1604]" strokeweight="1pt">
                <v:stroke joinstyle="miter"/>
                <v:textbox>
                  <w:txbxContent>
                    <w:p w14:paraId="4E6E0CFF" w14:textId="63EF1AC2" w:rsidR="005E79EE" w:rsidRPr="000846FB" w:rsidRDefault="005E79EE" w:rsidP="005E79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Taoism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0CDAB0BE" w14:textId="24D10755" w:rsidR="000846FB" w:rsidRPr="000846FB" w:rsidRDefault="000B422F" w:rsidP="000B422F">
      <w:pPr>
        <w:tabs>
          <w:tab w:val="left" w:pos="1200"/>
        </w:tabs>
      </w:pPr>
      <w:r>
        <w:tab/>
      </w:r>
      <w:r w:rsidR="0031463A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59A00F8" wp14:editId="5F965DF8">
                <wp:simplePos x="0" y="0"/>
                <wp:positionH relativeFrom="column">
                  <wp:posOffset>4167505</wp:posOffset>
                </wp:positionH>
                <wp:positionV relativeFrom="paragraph">
                  <wp:posOffset>256540</wp:posOffset>
                </wp:positionV>
                <wp:extent cx="1485900" cy="1905000"/>
                <wp:effectExtent l="0" t="0" r="19050" b="1905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E0BB7" w14:textId="32B4DC1A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Three universal Truths</w:t>
                            </w:r>
                          </w:p>
                          <w:p w14:paraId="5F6C92DB" w14:textId="0BD302D1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Nothing is permanent </w:t>
                            </w:r>
                          </w:p>
                          <w:p w14:paraId="3543FB66" w14:textId="391FBC08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Four Noble Truths</w:t>
                            </w:r>
                          </w:p>
                          <w:p w14:paraId="117D49EA" w14:textId="4A3E4A18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Suffering is caused by greed</w:t>
                            </w:r>
                          </w:p>
                          <w:p w14:paraId="4280A8F2" w14:textId="67DE8D2D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Noble Eightfold Path </w:t>
                            </w:r>
                          </w:p>
                          <w:p w14:paraId="5FDAD48F" w14:textId="7595423D" w:rsidR="0031463A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Right work and effort </w:t>
                            </w:r>
                          </w:p>
                          <w:p w14:paraId="12444F37" w14:textId="77777777" w:rsidR="0031463A" w:rsidRPr="006F06A2" w:rsidRDefault="0031463A" w:rsidP="003146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A00F8" id="_x0000_s1039" type="#_x0000_t202" style="position:absolute;margin-left:328.15pt;margin-top:20.2pt;width:117pt;height:150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">
                <v:textbox>
                  <w:txbxContent>
                    <w:p w14:paraId="47EE0BB7" w14:textId="32B4DC1A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Three universal Truths</w:t>
                      </w:r>
                    </w:p>
                    <w:p w14:paraId="5F6C92DB" w14:textId="0BD302D1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Nothing is permanent </w:t>
                      </w:r>
                    </w:p>
                    <w:p w14:paraId="3543FB66" w14:textId="391FBC08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Four Noble Truths</w:t>
                      </w:r>
                    </w:p>
                    <w:p w14:paraId="117D49EA" w14:textId="4A3E4A18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Suffering is caused by greed</w:t>
                      </w:r>
                    </w:p>
                    <w:p w14:paraId="4280A8F2" w14:textId="67DE8D2D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Noble Eightfold Path </w:t>
                      </w:r>
                    </w:p>
                    <w:p w14:paraId="5FDAD48F" w14:textId="7595423D" w:rsidR="0031463A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Right work and effort </w:t>
                      </w:r>
                    </w:p>
                    <w:p w14:paraId="12444F37" w14:textId="77777777" w:rsidR="0031463A" w:rsidRPr="006F06A2" w:rsidRDefault="0031463A" w:rsidP="0031463A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06A2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B1D0814" wp14:editId="07B22F89">
                <wp:simplePos x="0" y="0"/>
                <wp:positionH relativeFrom="column">
                  <wp:posOffset>29845</wp:posOffset>
                </wp:positionH>
                <wp:positionV relativeFrom="paragraph">
                  <wp:posOffset>254000</wp:posOffset>
                </wp:positionV>
                <wp:extent cx="1623060" cy="1645920"/>
                <wp:effectExtent l="0" t="0" r="15240" b="1143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64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39E5E" w14:textId="547B99EE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Truth is eternal </w:t>
                            </w:r>
                          </w:p>
                          <w:p w14:paraId="24CD2E6F" w14:textId="47AE001C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Brahman is truth </w:t>
                            </w:r>
                          </w:p>
                          <w:p w14:paraId="7946FD66" w14:textId="12FE3657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Vedas is ultimate authority </w:t>
                            </w:r>
                          </w:p>
                          <w:p w14:paraId="3D7764AC" w14:textId="3E703625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Achieve dharma </w:t>
                            </w:r>
                          </w:p>
                          <w:p w14:paraId="71D9F797" w14:textId="0EA67943" w:rsidR="006F06A2" w:rsidRP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Liberation is the goal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0814" id="_x0000_s1040" type="#_x0000_t202" style="position:absolute;margin-left:2.35pt;margin-top:20pt;width:127.8pt;height:129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">
                <v:textbox>
                  <w:txbxContent>
                    <w:p w14:paraId="34739E5E" w14:textId="547B99EE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Truth is eternal </w:t>
                      </w:r>
                    </w:p>
                    <w:p w14:paraId="24CD2E6F" w14:textId="47AE001C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Brahman is truth </w:t>
                      </w:r>
                    </w:p>
                    <w:p w14:paraId="7946FD66" w14:textId="12FE3657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Vedas is ultimate authority </w:t>
                      </w:r>
                    </w:p>
                    <w:p w14:paraId="3D7764AC" w14:textId="3E703625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Achieve dharma </w:t>
                      </w:r>
                    </w:p>
                    <w:p w14:paraId="71D9F797" w14:textId="0EA67943" w:rsidR="006F06A2" w:rsidRP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Liberation is the goal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C53AB6" w14:textId="0213095F" w:rsidR="000846FB" w:rsidRPr="000846FB" w:rsidRDefault="00272297" w:rsidP="000846F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196F6F9" wp14:editId="41B6D6D6">
                <wp:simplePos x="0" y="0"/>
                <wp:positionH relativeFrom="column">
                  <wp:posOffset>2392045</wp:posOffset>
                </wp:positionH>
                <wp:positionV relativeFrom="paragraph">
                  <wp:posOffset>196850</wp:posOffset>
                </wp:positionV>
                <wp:extent cx="1485900" cy="1828800"/>
                <wp:effectExtent l="0" t="0" r="19050" b="190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42E35" w14:textId="035979E3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Polytheism </w:t>
                            </w:r>
                          </w:p>
                          <w:p w14:paraId="1AA59AA9" w14:textId="2783B4A9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Tao and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Te</w:t>
                            </w:r>
                            <w:proofErr w:type="spellEnd"/>
                            <w:r w:rsidR="0031463A">
                              <w:rPr>
                                <w:lang w:val="en-US"/>
                              </w:rPr>
                              <w:t xml:space="preserve"> (Divine way of the universe)</w:t>
                            </w:r>
                          </w:p>
                          <w:p w14:paraId="17011D84" w14:textId="474CC528" w:rsidR="006F06A2" w:rsidRDefault="006F06A2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The way and its Power</w:t>
                            </w:r>
                          </w:p>
                          <w:p w14:paraId="67345EBA" w14:textId="39E58E68" w:rsidR="0031463A" w:rsidRDefault="0031463A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Humans are immortal </w:t>
                            </w:r>
                          </w:p>
                          <w:p w14:paraId="79B8A17F" w14:textId="37ABE1C0" w:rsidR="0031463A" w:rsidRPr="006F06A2" w:rsidRDefault="0031463A" w:rsidP="006F06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6F6F9" id="_x0000_s1041" type="#_x0000_t202" style="position:absolute;margin-left:188.35pt;margin-top:15.5pt;width:117pt;height:2in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">
                <v:textbox>
                  <w:txbxContent>
                    <w:p w14:paraId="0F442E35" w14:textId="035979E3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Polytheism </w:t>
                      </w:r>
                    </w:p>
                    <w:p w14:paraId="1AA59AA9" w14:textId="2783B4A9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Tao and </w:t>
                      </w:r>
                      <w:proofErr w:type="spellStart"/>
                      <w:r>
                        <w:rPr>
                          <w:lang w:val="en-US"/>
                        </w:rPr>
                        <w:t>Te</w:t>
                      </w:r>
                      <w:proofErr w:type="spellEnd"/>
                      <w:r w:rsidR="0031463A">
                        <w:rPr>
                          <w:lang w:val="en-US"/>
                        </w:rPr>
                        <w:t xml:space="preserve"> (Divine way of the universe)</w:t>
                      </w:r>
                    </w:p>
                    <w:p w14:paraId="17011D84" w14:textId="474CC528" w:rsidR="006F06A2" w:rsidRDefault="006F06A2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The way and its Power</w:t>
                      </w:r>
                    </w:p>
                    <w:p w14:paraId="67345EBA" w14:textId="39E58E68" w:rsidR="0031463A" w:rsidRDefault="0031463A" w:rsidP="006F06A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Humans are immortal </w:t>
                      </w:r>
                    </w:p>
                    <w:p w14:paraId="79B8A17F" w14:textId="37ABE1C0" w:rsidR="0031463A" w:rsidRPr="006F06A2" w:rsidRDefault="0031463A" w:rsidP="006F06A2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79E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98DD45" wp14:editId="3409CE37">
                <wp:simplePos x="0" y="0"/>
                <wp:positionH relativeFrom="column">
                  <wp:posOffset>967821</wp:posOffset>
                </wp:positionH>
                <wp:positionV relativeFrom="paragraph">
                  <wp:posOffset>158565</wp:posOffset>
                </wp:positionV>
                <wp:extent cx="1957402" cy="565150"/>
                <wp:effectExtent l="0" t="400050" r="0" b="406400"/>
                <wp:wrapNone/>
                <wp:docPr id="29" name="Arrow: Left-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19871">
                          <a:off x="0" y="0"/>
                          <a:ext cx="1957402" cy="565150"/>
                        </a:xfrm>
                        <a:prstGeom prst="left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465749" w14:textId="77777777" w:rsidR="005E79EE" w:rsidRPr="005E79EE" w:rsidRDefault="005E79EE" w:rsidP="005E79E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E79EE">
                              <w:rPr>
                                <w:color w:val="FF0000"/>
                              </w:rPr>
                              <w:t>Direct Social Observation</w:t>
                            </w:r>
                          </w:p>
                          <w:p w14:paraId="2CB64FEB" w14:textId="77777777" w:rsidR="005E79EE" w:rsidRPr="005E79EE" w:rsidRDefault="005E79EE" w:rsidP="005E79E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8DD45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29" o:spid="_x0000_s1042" type="#_x0000_t69" style="position:absolute;margin-left:76.2pt;margin-top:12.5pt;width:154.15pt;height:44.5pt;rotation:2643144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" adj="3118" filled="f" strokecolor="#1f3763 [1604]" strokeweight="1pt">
                <v:textbox>
                  <w:txbxContent>
                    <w:p w14:paraId="40465749" w14:textId="77777777" w:rsidR="005E79EE" w:rsidRPr="005E79EE" w:rsidRDefault="005E79EE" w:rsidP="005E79EE">
                      <w:pPr>
                        <w:jc w:val="center"/>
                        <w:rPr>
                          <w:color w:val="FF0000"/>
                        </w:rPr>
                      </w:pPr>
                      <w:r w:rsidRPr="005E79EE">
                        <w:rPr>
                          <w:color w:val="FF0000"/>
                        </w:rPr>
                        <w:t>Direct Social Observation</w:t>
                      </w:r>
                    </w:p>
                    <w:p w14:paraId="2CB64FEB" w14:textId="77777777" w:rsidR="005E79EE" w:rsidRPr="005E79EE" w:rsidRDefault="005E79EE" w:rsidP="005E79E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71579" w14:textId="5FA2D625" w:rsidR="000846FB" w:rsidRPr="000846FB" w:rsidRDefault="000846FB" w:rsidP="000846FB"/>
    <w:p w14:paraId="0C70A007" w14:textId="07473B59" w:rsidR="000846FB" w:rsidRDefault="000846FB" w:rsidP="000846FB"/>
    <w:p w14:paraId="44E6084E" w14:textId="47D98009" w:rsidR="000846FB" w:rsidRDefault="000846FB" w:rsidP="000846FB"/>
    <w:p w14:paraId="7E11C217" w14:textId="0A4FF0FB" w:rsidR="000846FB" w:rsidRDefault="000846FB" w:rsidP="000846FB"/>
    <w:p w14:paraId="37DC9424" w14:textId="242C0372" w:rsidR="000846FB" w:rsidRDefault="000846FB" w:rsidP="000846FB"/>
    <w:p w14:paraId="478CE223" w14:textId="02CC3BA0" w:rsidR="000846FB" w:rsidRDefault="000846FB" w:rsidP="000846FB"/>
    <w:p w14:paraId="7018139B" w14:textId="66B52123" w:rsidR="000846FB" w:rsidRDefault="000846FB" w:rsidP="000846FB"/>
    <w:p w14:paraId="4DC527FC" w14:textId="66DFC1AE" w:rsidR="000846FB" w:rsidRPr="000846FB" w:rsidRDefault="000846FB" w:rsidP="000846FB"/>
    <w:sectPr w:rsidR="000846FB" w:rsidRPr="000846FB" w:rsidSect="00552360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E2BA3" w14:textId="77777777" w:rsidR="003A34A9" w:rsidRDefault="003A34A9" w:rsidP="000846FB">
      <w:pPr>
        <w:spacing w:after="0" w:line="240" w:lineRule="auto"/>
      </w:pPr>
      <w:r>
        <w:separator/>
      </w:r>
    </w:p>
  </w:endnote>
  <w:endnote w:type="continuationSeparator" w:id="0">
    <w:p w14:paraId="64730BD7" w14:textId="77777777" w:rsidR="003A34A9" w:rsidRDefault="003A34A9" w:rsidP="0008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0DDA2" w14:textId="77777777" w:rsidR="003A34A9" w:rsidRDefault="003A34A9" w:rsidP="000846FB">
      <w:pPr>
        <w:spacing w:after="0" w:line="240" w:lineRule="auto"/>
      </w:pPr>
      <w:r>
        <w:separator/>
      </w:r>
    </w:p>
  </w:footnote>
  <w:footnote w:type="continuationSeparator" w:id="0">
    <w:p w14:paraId="27F12F53" w14:textId="77777777" w:rsidR="003A34A9" w:rsidRDefault="003A34A9" w:rsidP="00084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90F76" w14:textId="54F04304" w:rsidR="006D06B2" w:rsidRDefault="00552360">
    <w:pPr>
      <w:pStyle w:val="Header"/>
      <w:jc w:val="right"/>
    </w:pPr>
    <w:r w:rsidRPr="00552360">
      <w:rPr>
        <w:rFonts w:ascii="Times New Roman" w:hAnsi="Times New Roman" w:cs="Times New Roman"/>
        <w:sz w:val="24"/>
        <w:szCs w:val="24"/>
      </w:rPr>
      <w:t xml:space="preserve">RELIGION CONCEPT MAP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</w:t>
    </w:r>
    <w:sdt>
      <w:sdtPr>
        <w:id w:val="6068485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D06B2">
          <w:fldChar w:fldCharType="begin"/>
        </w:r>
        <w:r w:rsidR="006D06B2">
          <w:instrText xml:space="preserve"> PAGE   \* MERGEFORMAT </w:instrText>
        </w:r>
        <w:r w:rsidR="006D06B2">
          <w:fldChar w:fldCharType="separate"/>
        </w:r>
        <w:r w:rsidR="006D06B2">
          <w:rPr>
            <w:noProof/>
          </w:rPr>
          <w:t>2</w:t>
        </w:r>
        <w:r w:rsidR="006D06B2">
          <w:rPr>
            <w:noProof/>
          </w:rPr>
          <w:fldChar w:fldCharType="end"/>
        </w:r>
      </w:sdtContent>
    </w:sdt>
  </w:p>
  <w:p w14:paraId="5787255A" w14:textId="77777777" w:rsidR="006D06B2" w:rsidRDefault="006D06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1E604" w14:textId="4AFA132C" w:rsidR="00552360" w:rsidRPr="00552360" w:rsidRDefault="0055236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52360">
      <w:rPr>
        <w:rFonts w:ascii="Times New Roman" w:hAnsi="Times New Roman" w:cs="Times New Roman"/>
        <w:sz w:val="24"/>
        <w:szCs w:val="24"/>
      </w:rPr>
      <w:t xml:space="preserve">Running head: RELIGION CONCEPT MAP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272528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52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2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2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523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2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FDCD414" w14:textId="77777777" w:rsidR="00552360" w:rsidRDefault="005523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yNDY2NDY0MDcyNDdW0lEKTi0uzszPAykwrAUADbCFtywAAAA="/>
  </w:docVars>
  <w:rsids>
    <w:rsidRoot w:val="008E406F"/>
    <w:rsid w:val="000846FB"/>
    <w:rsid w:val="000B422F"/>
    <w:rsid w:val="00143063"/>
    <w:rsid w:val="001F65EE"/>
    <w:rsid w:val="00272297"/>
    <w:rsid w:val="0031463A"/>
    <w:rsid w:val="003A34A9"/>
    <w:rsid w:val="003C5F59"/>
    <w:rsid w:val="00451A08"/>
    <w:rsid w:val="00465CC6"/>
    <w:rsid w:val="00552360"/>
    <w:rsid w:val="005E79EE"/>
    <w:rsid w:val="0061745E"/>
    <w:rsid w:val="0065593F"/>
    <w:rsid w:val="006D06B2"/>
    <w:rsid w:val="006D0EE2"/>
    <w:rsid w:val="006E0788"/>
    <w:rsid w:val="006F06A2"/>
    <w:rsid w:val="008E406F"/>
    <w:rsid w:val="00950B98"/>
    <w:rsid w:val="00991EA6"/>
    <w:rsid w:val="00A35231"/>
    <w:rsid w:val="00B15E63"/>
    <w:rsid w:val="00BB1898"/>
    <w:rsid w:val="00C1757C"/>
    <w:rsid w:val="00D63935"/>
    <w:rsid w:val="00DC4C88"/>
    <w:rsid w:val="00EB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C43AE"/>
  <w15:chartTrackingRefBased/>
  <w15:docId w15:val="{03B97E40-FBA0-42B5-9D46-87DF5BEF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FB"/>
  </w:style>
  <w:style w:type="paragraph" w:styleId="Footer">
    <w:name w:val="footer"/>
    <w:basedOn w:val="Normal"/>
    <w:link w:val="FooterChar"/>
    <w:uiPriority w:val="99"/>
    <w:unhideWhenUsed/>
    <w:rsid w:val="00084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FB"/>
  </w:style>
  <w:style w:type="character" w:styleId="Hyperlink">
    <w:name w:val="Hyperlink"/>
    <w:basedOn w:val="DefaultParagraphFont"/>
    <w:uiPriority w:val="99"/>
    <w:unhideWhenUsed/>
    <w:rsid w:val="00D639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2020-05-06T22:00:00Z</dcterms:created>
  <dcterms:modified xsi:type="dcterms:W3CDTF">2020-05-07T07:39:00Z</dcterms:modified>
</cp:coreProperties>
</file>